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A95BF" w14:textId="148680AE" w:rsidR="002832F4" w:rsidRPr="0004056A" w:rsidRDefault="006E593A" w:rsidP="00F43552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  <w:r w:rsidRPr="0004056A">
        <w:rPr>
          <w:rFonts w:ascii="Letter-join No-Lead 40" w:hAnsi="Letter-join No-Lead 40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523FFA73" wp14:editId="0703414C">
            <wp:simplePos x="0" y="0"/>
            <wp:positionH relativeFrom="margin">
              <wp:align>right</wp:align>
            </wp:positionH>
            <wp:positionV relativeFrom="paragraph">
              <wp:posOffset>377734</wp:posOffset>
            </wp:positionV>
            <wp:extent cx="9565962" cy="5863075"/>
            <wp:effectExtent l="0" t="0" r="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65962" cy="586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056A">
        <w:rPr>
          <w:rStyle w:val="normaltextrun"/>
          <w:rFonts w:ascii="Letter-join No-Lead 40" w:hAnsi="Letter-join No-Lead 40" w:cs="Calibri"/>
          <w:color w:val="FF0000"/>
          <w:sz w:val="28"/>
          <w:szCs w:val="28"/>
          <w:shd w:val="clear" w:color="auto" w:fill="FFFFFF"/>
        </w:rPr>
        <w:t>What happened when Charles Darwin visited the Galapagos Islands?</w:t>
      </w:r>
      <w:r w:rsidRPr="0004056A">
        <w:rPr>
          <w:rStyle w:val="eop"/>
          <w:rFonts w:ascii="Calibri" w:hAnsi="Calibri" w:cs="Calibri"/>
          <w:color w:val="FF0000"/>
          <w:sz w:val="28"/>
          <w:szCs w:val="28"/>
          <w:shd w:val="clear" w:color="auto" w:fill="FFFFFF"/>
        </w:rPr>
        <w:t> </w:t>
      </w:r>
      <w:r w:rsidR="00F43552" w:rsidRPr="0004056A">
        <w:rPr>
          <w:rFonts w:ascii="Letter-join No-Lead 40" w:hAnsi="Letter-join No-Lead 40"/>
          <w:b/>
          <w:bCs/>
          <w:sz w:val="28"/>
          <w:szCs w:val="28"/>
        </w:rPr>
        <w:t>Evolution and Inheritance Knowledge Organiser</w:t>
      </w:r>
    </w:p>
    <w:sectPr w:rsidR="002832F4" w:rsidRPr="0004056A" w:rsidSect="00F4355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552"/>
    <w:rsid w:val="0004056A"/>
    <w:rsid w:val="002832F4"/>
    <w:rsid w:val="006E593A"/>
    <w:rsid w:val="00F4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53FDE"/>
  <w15:chartTrackingRefBased/>
  <w15:docId w15:val="{0311D013-4C9A-408A-86DA-26EFF389A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6E593A"/>
  </w:style>
  <w:style w:type="character" w:customStyle="1" w:styleId="eop">
    <w:name w:val="eop"/>
    <w:basedOn w:val="DefaultParagraphFont"/>
    <w:rsid w:val="006E59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0bac9f7-ced2-46ad-9de1-441d4086d43b" xsi:nil="true"/>
    <OliverJeffers xmlns="b02db983-f7ff-4330-a533-7a0397c95afd" xsi:nil="true"/>
    <lcf76f155ced4ddcb4097134ff3c332f xmlns="b02db983-f7ff-4330-a533-7a0397c95afd">
      <Terms xmlns="http://schemas.microsoft.com/office/infopath/2007/PartnerControls"/>
    </lcf76f155ced4ddcb4097134ff3c332f>
    <Date xmlns="b02db983-f7ff-4330-a533-7a0397c95afd" xsi:nil="true"/>
    <image xmlns="b02db983-f7ff-4330-a533-7a0397c95af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6BD69E0E61F1489753ED9EED081FE9" ma:contentTypeVersion="24" ma:contentTypeDescription="Create a new document." ma:contentTypeScope="" ma:versionID="45e12f623f5fb8a3803fd0f111ba8339">
  <xsd:schema xmlns:xsd="http://www.w3.org/2001/XMLSchema" xmlns:xs="http://www.w3.org/2001/XMLSchema" xmlns:p="http://schemas.microsoft.com/office/2006/metadata/properties" xmlns:ns2="b02db983-f7ff-4330-a533-7a0397c95afd" xmlns:ns3="40bac9f7-ced2-46ad-9de1-441d4086d43b" targetNamespace="http://schemas.microsoft.com/office/2006/metadata/properties" ma:root="true" ma:fieldsID="4b0a6c36ac565d93e2196c93ff640fce" ns2:_="" ns3:_="">
    <xsd:import namespace="b02db983-f7ff-4330-a533-7a0397c95afd"/>
    <xsd:import namespace="40bac9f7-ced2-46ad-9de1-441d4086d4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OliverJeffer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image" minOccurs="0"/>
                <xsd:element ref="ns2:Dat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2db983-f7ff-4330-a533-7a0397c95a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OliverJeffers" ma:index="20" nillable="true" ma:displayName="Oliver Jeffers" ma:description="Earth" ma:format="Dropdown" ma:internalName="OliverJeffers">
      <xsd:simpleType>
        <xsd:restriction base="dms:Text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27652ca4-74ce-465a-9180-e361db2948e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image" ma:index="25" nillable="true" ma:displayName="image" ma:format="Thumbnail" ma:internalName="image">
      <xsd:simpleType>
        <xsd:restriction base="dms:Unknown"/>
      </xsd:simpleType>
    </xsd:element>
    <xsd:element name="Date" ma:index="26" nillable="true" ma:displayName="Date" ma:format="DateOnly" ma:internalName="Date">
      <xsd:simpleType>
        <xsd:restriction base="dms:DateTime"/>
      </xsd:simple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bac9f7-ced2-46ad-9de1-441d4086d43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1493c56-ccaf-4d88-ad16-758cb988bc40}" ma:internalName="TaxCatchAll" ma:showField="CatchAllData" ma:web="40bac9f7-ced2-46ad-9de1-441d4086d43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F449B8-B60D-40B3-9D03-9C65C743A34B}">
  <ds:schemaRefs>
    <ds:schemaRef ds:uri="http://schemas.microsoft.com/office/2006/metadata/properties"/>
    <ds:schemaRef ds:uri="http://schemas.microsoft.com/office/infopath/2007/PartnerControls"/>
    <ds:schemaRef ds:uri="40bac9f7-ced2-46ad-9de1-441d4086d43b"/>
    <ds:schemaRef ds:uri="b02db983-f7ff-4330-a533-7a0397c95afd"/>
  </ds:schemaRefs>
</ds:datastoreItem>
</file>

<file path=customXml/itemProps2.xml><?xml version="1.0" encoding="utf-8"?>
<ds:datastoreItem xmlns:ds="http://schemas.openxmlformats.org/officeDocument/2006/customXml" ds:itemID="{A66C7D95-63CB-4D5D-9E12-B09665DA31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7DDD4C-5EE8-467F-AD4C-6DF6988175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2db983-f7ff-4330-a533-7a0397c95afd"/>
    <ds:schemaRef ds:uri="40bac9f7-ced2-46ad-9de1-441d4086d4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96</Characters>
  <Application>Microsoft Office Word</Application>
  <DocSecurity>0</DocSecurity>
  <Lines>1</Lines>
  <Paragraphs>1</Paragraphs>
  <ScaleCrop>false</ScaleCrop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Meehan</dc:creator>
  <cp:keywords/>
  <dc:description/>
  <cp:lastModifiedBy>Shannon Booth</cp:lastModifiedBy>
  <cp:revision>3</cp:revision>
  <dcterms:created xsi:type="dcterms:W3CDTF">2022-04-20T13:45:00Z</dcterms:created>
  <dcterms:modified xsi:type="dcterms:W3CDTF">2024-02-16T14:28:00Z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0x010100F46BD69E0E61F1489753ED9EED081FE9</vt:lpwstr>
  </property>
</Properties>
</file>